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1" w:type="dxa"/>
        <w:tblInd w:w="-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961"/>
        <w:gridCol w:w="6400"/>
      </w:tblGrid>
      <w:tr w:rsidR="009963A0" w14:paraId="1F8CCBA7" w14:textId="77777777" w:rsidTr="00BE0370">
        <w:trPr>
          <w:trHeight w:val="851"/>
        </w:trPr>
        <w:tc>
          <w:tcPr>
            <w:tcW w:w="40" w:type="dxa"/>
            <w:tcBorders>
              <w:bottom w:val="single" w:sz="18" w:space="0" w:color="000000"/>
              <w:right w:val="single" w:sz="18" w:space="0" w:color="000000"/>
            </w:tcBorders>
          </w:tcPr>
          <w:p w14:paraId="1F8CCBA4" w14:textId="2A8C09C6" w:rsidR="009963A0" w:rsidRDefault="009963A0" w:rsidP="00384C3F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562E" w14:textId="77777777" w:rsidR="00251BEF" w:rsidRDefault="00251BEF" w:rsidP="00251BEF">
            <w:pPr>
              <w:spacing w:after="0" w:line="240" w:lineRule="auto"/>
              <w:ind w:left="8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t-BR"/>
              </w:rPr>
              <w:object w:dxaOrig="1440" w:dyaOrig="1440" w14:anchorId="757B1A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9.75pt;margin-top:-.25pt;width:43.35pt;height:45.25pt;z-index:-251642368;mso-wrap-edited:f;mso-position-horizontal-relative:text;mso-position-vertical-relative:text" wrapcoords="-202 0 -202 21384 21600 21384 21600 0 -202 0" o:allowincell="f" fillcolor="window">
                  <v:imagedata r:id="rId5" o:title=""/>
                </v:shape>
                <o:OLEObject Type="Embed" ProgID="Word.Picture.8" ShapeID="_x0000_s1026" DrawAspect="Content" ObjectID="_1632668121" r:id="rId6"/>
              </w:object>
            </w:r>
            <w:r w:rsidR="00BE0370">
              <w:rPr>
                <w:rFonts w:ascii="Arial" w:hAnsi="Arial" w:cs="Arial"/>
                <w:sz w:val="14"/>
                <w:szCs w:val="14"/>
              </w:rPr>
              <w:t>S</w:t>
            </w:r>
            <w:r w:rsidR="009963A0">
              <w:rPr>
                <w:rFonts w:ascii="Arial" w:hAnsi="Arial" w:cs="Arial"/>
                <w:sz w:val="14"/>
                <w:szCs w:val="14"/>
              </w:rPr>
              <w:t>ECRETARIA DE ESTADO D</w:t>
            </w:r>
            <w:r w:rsidR="00BE0370">
              <w:rPr>
                <w:rFonts w:ascii="Arial" w:hAnsi="Arial" w:cs="Arial"/>
                <w:sz w:val="14"/>
                <w:szCs w:val="14"/>
              </w:rPr>
              <w:t>A</w:t>
            </w:r>
            <w:r w:rsidR="009963A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F8CCBA5" w14:textId="6061F6CF" w:rsidR="009963A0" w:rsidRDefault="009963A0" w:rsidP="00251BEF">
            <w:pPr>
              <w:spacing w:after="0" w:line="240" w:lineRule="auto"/>
              <w:ind w:left="8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FAZEN</w:t>
            </w: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 xml:space="preserve">DA DE </w:t>
            </w:r>
            <w:r w:rsidR="00BE0370">
              <w:rPr>
                <w:rFonts w:ascii="Arial" w:hAnsi="Arial" w:cs="Arial"/>
                <w:sz w:val="14"/>
                <w:szCs w:val="14"/>
              </w:rPr>
              <w:t>SANTA CATARINA</w:t>
            </w:r>
          </w:p>
        </w:tc>
        <w:tc>
          <w:tcPr>
            <w:tcW w:w="640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CBA6" w14:textId="77777777" w:rsidR="009963A0" w:rsidRDefault="009963A0" w:rsidP="00384C3F">
            <w:pPr>
              <w:pStyle w:val="Cabealho"/>
              <w:spacing w:before="60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IDENTIFICAÇÃO MODELO VEÍCULO</w:t>
            </w:r>
          </w:p>
        </w:tc>
      </w:tr>
    </w:tbl>
    <w:p w14:paraId="1F8CCBA8" w14:textId="7088E091" w:rsidR="009963A0" w:rsidRDefault="009963A0" w:rsidP="009963A0">
      <w:pPr>
        <w:rPr>
          <w:sz w:val="2"/>
          <w:szCs w:val="2"/>
        </w:rPr>
      </w:pPr>
      <w:r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CCC56" wp14:editId="24C1611A">
                <wp:simplePos x="0" y="0"/>
                <wp:positionH relativeFrom="column">
                  <wp:posOffset>-168275</wp:posOffset>
                </wp:positionH>
                <wp:positionV relativeFrom="paragraph">
                  <wp:posOffset>-565150</wp:posOffset>
                </wp:positionV>
                <wp:extent cx="6616700" cy="9507220"/>
                <wp:effectExtent l="19050" t="19050" r="12700" b="1778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6700" cy="9507220"/>
                        </a:xfrm>
                        <a:prstGeom prst="rect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50A0C" id="Retângulo 8" o:spid="_x0000_s1026" style="position:absolute;margin-left:-13.25pt;margin-top:-44.5pt;width:521pt;height:7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" filled="f" strokeweight="2.25pt">
                <v:path arrowok="t"/>
                <v:textbox inset="0,0,0,0"/>
              </v:rect>
            </w:pict>
          </mc:Fallback>
        </mc:AlternateContent>
      </w:r>
    </w:p>
    <w:tbl>
      <w:tblPr>
        <w:tblW w:w="10207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9"/>
        <w:gridCol w:w="3969"/>
        <w:gridCol w:w="1417"/>
        <w:gridCol w:w="1632"/>
      </w:tblGrid>
      <w:tr w:rsidR="009963A0" w:rsidRPr="002538EA" w14:paraId="1F8CCBAA" w14:textId="77777777" w:rsidTr="00384C3F">
        <w:trPr>
          <w:cantSplit/>
          <w:trHeight w:hRule="exact" w:val="160"/>
        </w:trPr>
        <w:tc>
          <w:tcPr>
            <w:tcW w:w="1020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A9" w14:textId="77777777" w:rsidR="009963A0" w:rsidRPr="002538EA" w:rsidRDefault="000E2E01" w:rsidP="00384C3F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noProof/>
                <w:sz w:val="1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F8CCC58" wp14:editId="1F8CCC59">
                      <wp:simplePos x="0" y="0"/>
                      <wp:positionH relativeFrom="margin">
                        <wp:posOffset>-48260</wp:posOffset>
                      </wp:positionH>
                      <wp:positionV relativeFrom="paragraph">
                        <wp:posOffset>-5080</wp:posOffset>
                      </wp:positionV>
                      <wp:extent cx="6492875" cy="1278255"/>
                      <wp:effectExtent l="0" t="0" r="22225" b="17145"/>
                      <wp:wrapNone/>
                      <wp:docPr id="7" name="Retângulo de cantos arredondado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2875" cy="1278255"/>
                              </a:xfrm>
                              <a:prstGeom prst="roundRect">
                                <a:avLst>
                                  <a:gd name="adj" fmla="val 2672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69D203" id="Retângulo de cantos arredondados 7" o:spid="_x0000_s1026" style="position:absolute;margin-left:-3.8pt;margin-top:-.4pt;width:511.25pt;height:100.6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" filled="f" strokeweight=".25pt">
                      <w10:wrap anchorx="margin"/>
                    </v:roundrect>
                  </w:pict>
                </mc:Fallback>
              </mc:AlternateContent>
            </w:r>
            <w:r w:rsidR="009963A0" w:rsidRPr="002538EA">
              <w:rPr>
                <w:rFonts w:ascii="Arial" w:hAnsi="Arial" w:cs="Arial"/>
                <w:b/>
                <w:sz w:val="14"/>
              </w:rPr>
              <w:t>IDENTIFICAÇÃO DO REQUERENTE</w:t>
            </w:r>
          </w:p>
        </w:tc>
      </w:tr>
      <w:tr w:rsidR="009963A0" w:rsidRPr="002538EA" w14:paraId="1F8CCBAD" w14:textId="77777777" w:rsidTr="00384C3F">
        <w:trPr>
          <w:cantSplit/>
          <w:trHeight w:hRule="exact" w:val="160"/>
        </w:trPr>
        <w:tc>
          <w:tcPr>
            <w:tcW w:w="715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AB" w14:textId="77777777" w:rsidR="009963A0" w:rsidRPr="002538EA" w:rsidRDefault="009963A0" w:rsidP="00384C3F">
            <w:pPr>
              <w:rPr>
                <w:rFonts w:ascii="Arial" w:hAnsi="Arial" w:cs="Arial"/>
                <w:sz w:val="12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NOME</w:t>
            </w:r>
            <w:r w:rsidRPr="002538EA">
              <w:rPr>
                <w:rFonts w:ascii="Arial" w:hAnsi="Arial" w:cs="Arial"/>
                <w:sz w:val="12"/>
              </w:rPr>
              <w:t xml:space="preserve"> 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AC" w14:textId="77777777" w:rsidR="009963A0" w:rsidRPr="00D7543C" w:rsidRDefault="009963A0" w:rsidP="00384C3F">
            <w:pPr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CPF</w:t>
            </w:r>
          </w:p>
        </w:tc>
      </w:tr>
      <w:tr w:rsidR="009963A0" w:rsidRPr="00D8174F" w14:paraId="1F8CCBB0" w14:textId="77777777" w:rsidTr="00384C3F">
        <w:trPr>
          <w:cantSplit/>
          <w:trHeight w:hRule="exact" w:val="300"/>
        </w:trPr>
        <w:tc>
          <w:tcPr>
            <w:tcW w:w="7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AE" w14:textId="77777777" w:rsidR="009963A0" w:rsidRPr="00D8174F" w:rsidRDefault="009963A0" w:rsidP="00384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AF" w14:textId="77777777" w:rsidR="009963A0" w:rsidRPr="00D8174F" w:rsidRDefault="009963A0" w:rsidP="00384C3F">
            <w:pPr>
              <w:rPr>
                <w:rFonts w:ascii="Arial" w:hAnsi="Arial" w:cs="Arial"/>
                <w:sz w:val="20"/>
                <w:szCs w:val="20"/>
              </w:rPr>
            </w:pPr>
            <w:r w:rsidRPr="00D81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pf"/>
                  <w:enabled/>
                  <w:calcOnExit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bookmarkStart w:id="2" w:name="cpf"/>
            <w:r w:rsidRPr="00D81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174F">
              <w:rPr>
                <w:rFonts w:ascii="Arial" w:hAnsi="Arial" w:cs="Arial"/>
                <w:sz w:val="20"/>
                <w:szCs w:val="20"/>
              </w:rPr>
            </w:r>
            <w:r w:rsidRPr="00D81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17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963A0" w:rsidRPr="00D7543C" w14:paraId="1F8CCBB4" w14:textId="77777777" w:rsidTr="00384C3F">
        <w:trPr>
          <w:trHeight w:hRule="exact" w:val="160"/>
        </w:trPr>
        <w:tc>
          <w:tcPr>
            <w:tcW w:w="7158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B1" w14:textId="77777777" w:rsidR="009963A0" w:rsidRPr="00D7543C" w:rsidRDefault="009963A0" w:rsidP="00384C3F">
            <w:pPr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ENDEREÇO (Rua, Av., Praça etc.)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B2" w14:textId="77777777" w:rsidR="009963A0" w:rsidRPr="00D7543C" w:rsidRDefault="009963A0" w:rsidP="00384C3F">
            <w:pPr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NÚMERO</w:t>
            </w:r>
          </w:p>
        </w:tc>
        <w:tc>
          <w:tcPr>
            <w:tcW w:w="1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B3" w14:textId="77777777" w:rsidR="009963A0" w:rsidRPr="00B364D0" w:rsidRDefault="009963A0" w:rsidP="00384C3F">
            <w:pPr>
              <w:rPr>
                <w:rFonts w:ascii="Arial" w:hAnsi="Arial" w:cs="Arial"/>
                <w:sz w:val="14"/>
                <w:szCs w:val="14"/>
              </w:rPr>
            </w:pPr>
            <w:r w:rsidRPr="00B364D0">
              <w:rPr>
                <w:rFonts w:ascii="Arial" w:hAnsi="Arial" w:cs="Arial"/>
                <w:sz w:val="14"/>
                <w:szCs w:val="14"/>
              </w:rPr>
              <w:t>COMPLEMENTO</w:t>
            </w:r>
          </w:p>
        </w:tc>
      </w:tr>
      <w:tr w:rsidR="009963A0" w:rsidRPr="00D7543C" w14:paraId="1F8CCBB8" w14:textId="77777777" w:rsidTr="00384C3F">
        <w:trPr>
          <w:trHeight w:hRule="exact" w:val="300"/>
        </w:trPr>
        <w:tc>
          <w:tcPr>
            <w:tcW w:w="7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B5" w14:textId="77777777" w:rsidR="009963A0" w:rsidRPr="00D7543C" w:rsidRDefault="009963A0" w:rsidP="00384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ndereco"/>
                  <w:enabled/>
                  <w:calcOnExit/>
                  <w:helpText w:type="text" w:val="UTILIZE TAB, PAGE DOWN OU SETA PARA MUDAR DE COMPO DE PREENCHIMENTO. NÃO UTILIZAR ENTER APOS O PREENCHIMENTO."/>
                  <w:statusText w:type="text" w:val="UTILIZE TAB, PAGE DOWN OU SETA PARA MUDAR DE COMPO DE PREENCHIMENTO. NÃO UTILIZAR ENTER APOS O PREENCHIMENTO."/>
                  <w:textInput>
                    <w:maxLength w:val="60"/>
                  </w:textInput>
                </w:ffData>
              </w:fldChar>
            </w:r>
            <w:bookmarkStart w:id="3" w:name="endereco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B6" w14:textId="77777777" w:rsidR="009963A0" w:rsidRPr="00D7543C" w:rsidRDefault="009963A0" w:rsidP="00384C3F">
            <w:pPr>
              <w:rPr>
                <w:rFonts w:ascii="Arial" w:hAnsi="Arial" w:cs="Arial"/>
                <w:sz w:val="20"/>
                <w:szCs w:val="20"/>
              </w:rPr>
            </w:pPr>
            <w:r w:rsidRPr="00D754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umero"/>
                  <w:enabled/>
                  <w:calcOnExit/>
                  <w:helpText w:type="text" w:val="UTILIZE TAB, PAGE DOWN OU SETA PARA MUDAR DE COMPO DE PREENCHIMENTO. NÃO UTILIZAR ENTER APOS O PREENCHIMENTO."/>
                  <w:statusText w:type="text" w:val="UTILIZE TAB, PAGE DOWN OU SETA PARA MUDAR DE COMPO DE PREENCHIMENTO. NÃO UTILIZAR ENTER APOS O PREENCHIMENTO."/>
                  <w:textInput>
                    <w:maxLength w:val="10"/>
                  </w:textInput>
                </w:ffData>
              </w:fldChar>
            </w:r>
            <w:bookmarkStart w:id="4" w:name="numero"/>
            <w:r w:rsidRPr="00D754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43C">
              <w:rPr>
                <w:rFonts w:ascii="Arial" w:hAnsi="Arial" w:cs="Arial"/>
                <w:sz w:val="20"/>
                <w:szCs w:val="20"/>
              </w:rPr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B7" w14:textId="77777777" w:rsidR="009963A0" w:rsidRPr="00B364D0" w:rsidRDefault="009963A0" w:rsidP="00384C3F">
            <w:pPr>
              <w:rPr>
                <w:rFonts w:ascii="Arial" w:hAnsi="Arial" w:cs="Arial"/>
                <w:sz w:val="20"/>
                <w:szCs w:val="20"/>
              </w:rPr>
            </w:pPr>
            <w:r w:rsidRPr="00B364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mplemento"/>
                  <w:enabled/>
                  <w:calcOnExit/>
                  <w:helpText w:type="text" w:val="UTILIZE TAB, PAGE DOWN OU SETA PARA MUDAR DE COMPO DE PREENCHIMENTO. NÃO UTILIZAR ENTER APOS O PREENCHIMENTO."/>
                  <w:statusText w:type="text" w:val="UTILIZE TAB, PAGE DOWN OU SETA PARA MUDAR DE COMPO DE PREENCHIMENTO. NÃO UTILIZAR ENTER APOS O PREENCHIMENTO."/>
                  <w:textInput>
                    <w:maxLength w:val="10"/>
                  </w:textInput>
                </w:ffData>
              </w:fldChar>
            </w:r>
            <w:bookmarkStart w:id="5" w:name="complemento"/>
            <w:r w:rsidRPr="00B364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4D0">
              <w:rPr>
                <w:rFonts w:ascii="Arial" w:hAnsi="Arial" w:cs="Arial"/>
                <w:sz w:val="20"/>
                <w:szCs w:val="20"/>
              </w:rPr>
            </w:r>
            <w:r w:rsidRPr="00B364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4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B364D0">
              <w:rPr>
                <w:rFonts w:ascii="Arial" w:hAnsi="Arial" w:cs="Arial"/>
                <w:sz w:val="20"/>
                <w:szCs w:val="20"/>
              </w:rPr>
              <w:t> </w:t>
            </w:r>
            <w:r w:rsidRPr="00B364D0">
              <w:rPr>
                <w:rFonts w:ascii="Arial" w:hAnsi="Arial" w:cs="Arial"/>
                <w:sz w:val="20"/>
                <w:szCs w:val="20"/>
              </w:rPr>
              <w:t> </w:t>
            </w:r>
            <w:r w:rsidRPr="00B364D0">
              <w:rPr>
                <w:rFonts w:ascii="Arial" w:hAnsi="Arial" w:cs="Arial"/>
                <w:sz w:val="20"/>
                <w:szCs w:val="20"/>
              </w:rPr>
              <w:t> </w:t>
            </w:r>
            <w:r w:rsidRPr="00B364D0">
              <w:rPr>
                <w:rFonts w:ascii="Arial" w:hAnsi="Arial" w:cs="Arial"/>
                <w:sz w:val="20"/>
                <w:szCs w:val="20"/>
              </w:rPr>
              <w:t> </w:t>
            </w:r>
            <w:r w:rsidRPr="00B364D0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9963A0" w:rsidRPr="00D7543C" w14:paraId="1F8CCBBD" w14:textId="77777777" w:rsidTr="00384C3F">
        <w:trPr>
          <w:trHeight w:hRule="exact" w:val="160"/>
        </w:trPr>
        <w:tc>
          <w:tcPr>
            <w:tcW w:w="318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B9" w14:textId="77777777" w:rsidR="009963A0" w:rsidRPr="00D7543C" w:rsidRDefault="009963A0" w:rsidP="00384C3F">
            <w:pPr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BAIRRO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BA" w14:textId="77777777" w:rsidR="009963A0" w:rsidRPr="00D7543C" w:rsidRDefault="009963A0" w:rsidP="00384C3F">
            <w:pPr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MUNICÍPIO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BB" w14:textId="77777777" w:rsidR="009963A0" w:rsidRPr="00D7543C" w:rsidRDefault="009963A0" w:rsidP="00384C3F">
            <w:pPr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 xml:space="preserve">UF </w:t>
            </w:r>
          </w:p>
        </w:tc>
        <w:tc>
          <w:tcPr>
            <w:tcW w:w="1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BC" w14:textId="77777777" w:rsidR="009963A0" w:rsidRPr="00D7543C" w:rsidRDefault="009963A0" w:rsidP="00384C3F">
            <w:pPr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CEP</w:t>
            </w:r>
          </w:p>
        </w:tc>
      </w:tr>
      <w:tr w:rsidR="009963A0" w:rsidRPr="00D7543C" w14:paraId="1F8CCBC2" w14:textId="77777777" w:rsidTr="00384C3F">
        <w:trPr>
          <w:trHeight w:hRule="exact" w:val="300"/>
        </w:trPr>
        <w:tc>
          <w:tcPr>
            <w:tcW w:w="3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BE" w14:textId="77777777" w:rsidR="009963A0" w:rsidRPr="00D7543C" w:rsidRDefault="009963A0" w:rsidP="00384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airro"/>
                  <w:enabled/>
                  <w:calcOnExit/>
                  <w:helpText w:type="text" w:val="UTILIZE TAB, PAGE DOWN OU SETA PARA MUDAR DE COMPO DE PREENCHIMENTO. NÃO UTILIZAR ENTER APOS O PREENCHIMENTO."/>
                  <w:statusText w:type="text" w:val="UTILIZE TAB, PAGE DOWN OU SETA PARA MUDAR DE COMPO DE PREENCHIMENTO. NÃO UTILIZAR ENTER APOS O PREENCHIMENTO."/>
                  <w:textInput>
                    <w:maxLength w:val="22"/>
                  </w:textInput>
                </w:ffData>
              </w:fldChar>
            </w:r>
            <w:bookmarkStart w:id="6" w:name="bairro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BF" w14:textId="77777777" w:rsidR="009963A0" w:rsidRPr="00D7543C" w:rsidRDefault="009963A0" w:rsidP="00384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unicipio"/>
                  <w:enabled/>
                  <w:calcOnExit/>
                  <w:helpText w:type="text" w:val="UTILIZE TAB, PAGE DOWN OU SETA PARA MUDAR DE COMPO DE PREENCHIMENTO. NÃO UTILIZAR ENTER APOS O PREENCHIMENTO."/>
                  <w:statusText w:type="text" w:val="UTILIZE TAB, PAGE DOWN OU SETA PARA MUDAR DE COMPO DE PREENCHIMENTO. NÃO UTILIZAR ENTER APOS O PREENCHIMENTO."/>
                  <w:textInput>
                    <w:maxLength w:val="28"/>
                    <w:format w:val="Maiúsculas/minúsculas"/>
                  </w:textInput>
                </w:ffData>
              </w:fldChar>
            </w:r>
            <w:bookmarkStart w:id="7" w:name="municipio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C0" w14:textId="77777777" w:rsidR="009963A0" w:rsidRPr="00D7543C" w:rsidRDefault="009963A0" w:rsidP="00384C3F">
            <w:pPr>
              <w:rPr>
                <w:rFonts w:ascii="Arial" w:hAnsi="Arial" w:cs="Arial"/>
                <w:sz w:val="20"/>
                <w:szCs w:val="20"/>
              </w:rPr>
            </w:pPr>
            <w:r w:rsidRPr="00D754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f"/>
                  <w:enabled/>
                  <w:calcOnExit/>
                  <w:helpText w:type="text" w:val="UTILIZE TAB, PAGE DOWN OU SETA PARA MUDAR DE COMPO DE PREENCHIMENTO. NÃO UTILIZAR ENTER APOS O PREENCHIMENTO."/>
                  <w:statusText w:type="text" w:val="UTILIZE TAB, PAGE DOWN OU SETA PARA MUDAR DE COMPO DE PREENCHIMENTO. NÃO UTILIZAR ENTER APOS O PREENCHIMENTO."/>
                  <w:textInput>
                    <w:maxLength w:val="2"/>
                    <w:format w:val="Maiúsculas"/>
                  </w:textInput>
                </w:ffData>
              </w:fldChar>
            </w:r>
            <w:bookmarkStart w:id="8" w:name="uf"/>
            <w:r w:rsidRPr="00D754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43C">
              <w:rPr>
                <w:rFonts w:ascii="Arial" w:hAnsi="Arial" w:cs="Arial"/>
                <w:sz w:val="20"/>
                <w:szCs w:val="20"/>
              </w:rPr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C1" w14:textId="77777777" w:rsidR="009963A0" w:rsidRPr="00D7543C" w:rsidRDefault="009963A0" w:rsidP="00384C3F">
            <w:pPr>
              <w:rPr>
                <w:rFonts w:ascii="Arial" w:hAnsi="Arial" w:cs="Arial"/>
                <w:sz w:val="20"/>
                <w:szCs w:val="20"/>
              </w:rPr>
            </w:pPr>
            <w:r w:rsidRPr="00D754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p"/>
                  <w:enabled/>
                  <w:calcOnExit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bookmarkStart w:id="9" w:name="cep"/>
            <w:r w:rsidRPr="00D754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43C">
              <w:rPr>
                <w:rFonts w:ascii="Arial" w:hAnsi="Arial" w:cs="Arial"/>
                <w:sz w:val="20"/>
                <w:szCs w:val="20"/>
              </w:rPr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9963A0" w:rsidRPr="00D7543C" w14:paraId="1F8CCBC6" w14:textId="77777777" w:rsidTr="00384C3F">
        <w:trPr>
          <w:trHeight w:hRule="exact" w:val="170"/>
        </w:trPr>
        <w:tc>
          <w:tcPr>
            <w:tcW w:w="31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C3" w14:textId="77777777" w:rsidR="009963A0" w:rsidRPr="00D7543C" w:rsidRDefault="009963A0" w:rsidP="00384C3F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TELEFONE</w:t>
            </w:r>
          </w:p>
          <w:p w14:paraId="1F8CCBC4" w14:textId="77777777" w:rsidR="009963A0" w:rsidRPr="00D7543C" w:rsidRDefault="009963A0" w:rsidP="00384C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CCBC5" w14:textId="77777777" w:rsidR="009963A0" w:rsidRPr="00D7543C" w:rsidRDefault="009963A0" w:rsidP="00384C3F">
            <w:pPr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E-MAIL</w:t>
            </w:r>
          </w:p>
        </w:tc>
      </w:tr>
      <w:tr w:rsidR="009963A0" w:rsidRPr="00D7543C" w14:paraId="1F8CCBC9" w14:textId="77777777" w:rsidTr="00384C3F">
        <w:trPr>
          <w:trHeight w:hRule="exact" w:val="284"/>
        </w:trPr>
        <w:tc>
          <w:tcPr>
            <w:tcW w:w="318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CBC7" w14:textId="77777777" w:rsidR="009963A0" w:rsidRPr="00D7543C" w:rsidRDefault="009963A0" w:rsidP="00384C3F">
            <w:pPr>
              <w:rPr>
                <w:rFonts w:ascii="Arial" w:hAnsi="Arial" w:cs="Arial"/>
                <w:sz w:val="20"/>
                <w:szCs w:val="20"/>
              </w:rPr>
            </w:pPr>
            <w:r w:rsidRPr="00D7543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helpText w:type="text" w:val="UTILIZE TAB, PAGE DOWN OU SETA PARA MUDAR DE COMPO DE PREENCHIMENTO. NÃO UTILIZAR ENTER APOS O PREENCHIMENTO."/>
                  <w:statusText w:type="text" w:val="UTILIZE TAB, PAGE DOWN OU SETA PARA MUDAR DE COMPO DE PREENCHIMENTO. NÃO UTILIZAR ENTER APOS O PREENCHIMENTO."/>
                  <w:textInput>
                    <w:maxLength w:val="2"/>
                    <w:format w:val="Maiúsculas"/>
                  </w:textInput>
                </w:ffData>
              </w:fldChar>
            </w:r>
            <w:r w:rsidRPr="00D754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43C">
              <w:rPr>
                <w:rFonts w:ascii="Arial" w:hAnsi="Arial" w:cs="Arial"/>
                <w:sz w:val="20"/>
                <w:szCs w:val="20"/>
              </w:rPr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543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</w:textInput>
                </w:ffData>
              </w:fldChar>
            </w:r>
            <w:r w:rsidRPr="00D754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43C">
              <w:rPr>
                <w:rFonts w:ascii="Arial" w:hAnsi="Arial" w:cs="Arial"/>
                <w:sz w:val="20"/>
                <w:szCs w:val="20"/>
              </w:rPr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7018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CCBC8" w14:textId="77777777" w:rsidR="009963A0" w:rsidRPr="00D7543C" w:rsidRDefault="009963A0" w:rsidP="00384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1F8CCBCA" w14:textId="77777777" w:rsidR="009963A0" w:rsidRDefault="009963A0" w:rsidP="009963A0">
      <w:pPr>
        <w:spacing w:after="0"/>
        <w:rPr>
          <w:rFonts w:ascii="Arial" w:hAnsi="Arial" w:cs="Arial"/>
          <w:sz w:val="2"/>
          <w:szCs w:val="2"/>
        </w:rPr>
      </w:pPr>
    </w:p>
    <w:p w14:paraId="1F8CCBCB" w14:textId="77777777" w:rsidR="009963A0" w:rsidRDefault="009963A0" w:rsidP="009963A0">
      <w:pPr>
        <w:spacing w:after="0"/>
        <w:rPr>
          <w:rFonts w:ascii="Arial" w:hAnsi="Arial" w:cs="Arial"/>
          <w:sz w:val="2"/>
          <w:szCs w:val="2"/>
        </w:rPr>
      </w:pPr>
    </w:p>
    <w:p w14:paraId="1F8CCBCC" w14:textId="77777777" w:rsidR="009963A0" w:rsidRDefault="009963A0" w:rsidP="009963A0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242"/>
        <w:gridCol w:w="146"/>
        <w:gridCol w:w="610"/>
        <w:gridCol w:w="19"/>
        <w:gridCol w:w="832"/>
        <w:gridCol w:w="850"/>
        <w:gridCol w:w="709"/>
        <w:gridCol w:w="1701"/>
        <w:gridCol w:w="992"/>
        <w:gridCol w:w="284"/>
        <w:gridCol w:w="94"/>
        <w:gridCol w:w="473"/>
        <w:gridCol w:w="567"/>
        <w:gridCol w:w="330"/>
        <w:gridCol w:w="95"/>
        <w:gridCol w:w="992"/>
        <w:gridCol w:w="284"/>
      </w:tblGrid>
      <w:tr w:rsidR="009963A0" w:rsidRPr="002538EA" w14:paraId="1F8CCBCE" w14:textId="77777777" w:rsidTr="00384C3F">
        <w:trPr>
          <w:trHeight w:hRule="exact" w:val="284"/>
        </w:trPr>
        <w:tc>
          <w:tcPr>
            <w:tcW w:w="1020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8CCBCD" w14:textId="77777777" w:rsidR="009963A0" w:rsidRPr="002538EA" w:rsidRDefault="009963A0" w:rsidP="00384C3F">
            <w:pPr>
              <w:spacing w:before="10" w:after="20" w:line="288" w:lineRule="auto"/>
              <w:rPr>
                <w:rFonts w:ascii="Arial" w:hAnsi="Arial" w:cs="Arial"/>
                <w:sz w:val="14"/>
                <w:szCs w:val="14"/>
              </w:rPr>
            </w:pPr>
            <w:r w:rsidRPr="002538EA">
              <w:rPr>
                <w:rFonts w:ascii="Arial" w:hAnsi="Arial" w:cs="Arial"/>
                <w:b/>
                <w:sz w:val="14"/>
              </w:rPr>
              <w:t>IDENTIFICAÇÃO DO VEÍCULO E DADOS COMPLEMENTARES</w:t>
            </w:r>
          </w:p>
        </w:tc>
      </w:tr>
      <w:tr w:rsidR="009963A0" w:rsidRPr="002538EA" w14:paraId="1F8CCBD5" w14:textId="77777777" w:rsidTr="00384C3F">
        <w:trPr>
          <w:trHeight w:hRule="exact" w:val="340"/>
        </w:trPr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1F8CCBCF" w14:textId="77777777" w:rsidR="009963A0" w:rsidRPr="00D7543C" w:rsidRDefault="00D52ED5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F8CCC5A" wp14:editId="1F8CCC5B">
                      <wp:simplePos x="0" y="0"/>
                      <wp:positionH relativeFrom="margin">
                        <wp:posOffset>-27305</wp:posOffset>
                      </wp:positionH>
                      <wp:positionV relativeFrom="paragraph">
                        <wp:posOffset>-45085</wp:posOffset>
                      </wp:positionV>
                      <wp:extent cx="6485255" cy="2916555"/>
                      <wp:effectExtent l="0" t="0" r="10795" b="17145"/>
                      <wp:wrapNone/>
                      <wp:docPr id="5" name="Retângulo de cantos arredondado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5255" cy="2917094"/>
                              </a:xfrm>
                              <a:prstGeom prst="roundRect">
                                <a:avLst>
                                  <a:gd name="adj" fmla="val 1453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F755BB" id="Retângulo de cantos arredondados 5" o:spid="_x0000_s1026" style="position:absolute;margin-left:-2.15pt;margin-top:-3.55pt;width:510.65pt;height:229.6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" filled="f" strokeweight=".25pt">
                      <w10:wrap anchorx="margin"/>
                    </v:roundrect>
                  </w:pict>
                </mc:Fallback>
              </mc:AlternateContent>
            </w:r>
            <w:r w:rsidR="009963A0" w:rsidRPr="00D7543C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bottom"/>
          </w:tcPr>
          <w:p w14:paraId="1F8CCBD0" w14:textId="77777777" w:rsidR="009963A0" w:rsidRPr="00D7543C" w:rsidRDefault="009963A0" w:rsidP="00384C3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1F8CCBD1" w14:textId="77777777" w:rsidR="009963A0" w:rsidRPr="00D7543C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MODELO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1F8CCBD2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CCBD3" w14:textId="77777777" w:rsidR="009963A0" w:rsidRPr="00D7543C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COMBUSTÍVEL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1F8CCBD4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63A0" w:rsidRPr="002538EA" w14:paraId="1F8CCBE0" w14:textId="77777777" w:rsidTr="00384C3F">
        <w:trPr>
          <w:trHeight w:hRule="exact" w:val="340"/>
        </w:trPr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F8CCBD6" w14:textId="77777777" w:rsidR="009963A0" w:rsidRPr="00691431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691431">
              <w:rPr>
                <w:rFonts w:ascii="Arial" w:hAnsi="Arial" w:cs="Arial"/>
                <w:sz w:val="14"/>
                <w:szCs w:val="14"/>
              </w:rPr>
              <w:t>VERSÃO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14:paraId="1F8CCBD7" w14:textId="77777777" w:rsidR="009963A0" w:rsidRPr="00691431" w:rsidRDefault="009963A0" w:rsidP="00384C3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sao"/>
                  <w:enabled/>
                  <w:calcOnExit/>
                  <w:textInput>
                    <w:maxLength w:val="17"/>
                    <w:format w:val="Iniciais maiúsculas"/>
                  </w:textInput>
                </w:ffData>
              </w:fldChar>
            </w:r>
            <w:bookmarkStart w:id="10" w:name="versao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8CCBD8" w14:textId="77777777" w:rsidR="009963A0" w:rsidRPr="00691431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691431">
              <w:rPr>
                <w:rFonts w:ascii="Arial" w:hAnsi="Arial" w:cs="Arial"/>
                <w:sz w:val="14"/>
                <w:szCs w:val="14"/>
              </w:rPr>
              <w:t>COR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CBD9" w14:textId="77777777" w:rsidR="009963A0" w:rsidRPr="00691431" w:rsidRDefault="009963A0" w:rsidP="00384C3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6914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r"/>
                  <w:enabled/>
                  <w:calcOnExit/>
                  <w:textInput>
                    <w:maxLength w:val="22"/>
                    <w:format w:val="Iniciais maiúsculas"/>
                  </w:textInput>
                </w:ffData>
              </w:fldChar>
            </w:r>
            <w:bookmarkStart w:id="11" w:name="cor"/>
            <w:r w:rsidRPr="006914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1431">
              <w:rPr>
                <w:rFonts w:ascii="Arial" w:hAnsi="Arial" w:cs="Arial"/>
                <w:sz w:val="20"/>
                <w:szCs w:val="20"/>
              </w:rPr>
            </w:r>
            <w:r w:rsidRPr="0069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14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8CCBDA" w14:textId="77777777" w:rsidR="009963A0" w:rsidRPr="00691431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SÓLIDA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1F8CCBDB" w14:textId="77777777" w:rsidR="009963A0" w:rsidRPr="00C80FBC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BEF">
              <w:rPr>
                <w:rFonts w:ascii="Arial" w:hAnsi="Arial" w:cs="Arial"/>
                <w:sz w:val="18"/>
                <w:szCs w:val="18"/>
              </w:rPr>
            </w:r>
            <w:r w:rsidR="00251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8CCBDC" w14:textId="77777777" w:rsidR="009963A0" w:rsidRPr="00C80FBC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FB7A28">
              <w:rPr>
                <w:rFonts w:ascii="Arial" w:hAnsi="Arial" w:cs="Arial"/>
                <w:sz w:val="14"/>
                <w:szCs w:val="14"/>
              </w:rPr>
              <w:t>METÁLICA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1F8CCBDD" w14:textId="77777777" w:rsidR="009963A0" w:rsidRPr="00C80FBC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BEF">
              <w:rPr>
                <w:rFonts w:ascii="Arial" w:hAnsi="Arial" w:cs="Arial"/>
                <w:sz w:val="18"/>
                <w:szCs w:val="18"/>
              </w:rPr>
            </w:r>
            <w:r w:rsidR="00251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8CCBDE" w14:textId="77777777" w:rsidR="009963A0" w:rsidRPr="00C80FBC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PEROLIZADA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tcMar>
              <w:left w:w="28" w:type="dxa"/>
            </w:tcMar>
            <w:vAlign w:val="bottom"/>
          </w:tcPr>
          <w:p w14:paraId="1F8CCBDF" w14:textId="77777777" w:rsidR="009963A0" w:rsidRPr="00C80FBC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BEF">
              <w:rPr>
                <w:rFonts w:ascii="Arial" w:hAnsi="Arial" w:cs="Arial"/>
                <w:sz w:val="18"/>
                <w:szCs w:val="18"/>
              </w:rPr>
            </w:r>
            <w:r w:rsidR="00251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63A0" w:rsidRPr="002538EA" w14:paraId="1F8CCBE2" w14:textId="77777777" w:rsidTr="00384C3F">
        <w:trPr>
          <w:trHeight w:hRule="exact" w:val="340"/>
        </w:trPr>
        <w:tc>
          <w:tcPr>
            <w:tcW w:w="1020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  <w:vAlign w:val="bottom"/>
          </w:tcPr>
          <w:p w14:paraId="1F8CCBE1" w14:textId="77777777" w:rsidR="009963A0" w:rsidRPr="00D7543C" w:rsidRDefault="009963A0" w:rsidP="00384C3F">
            <w:pPr>
              <w:spacing w:line="288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D7543C">
              <w:rPr>
                <w:rFonts w:ascii="Arial" w:hAnsi="Arial" w:cs="Arial"/>
                <w:b/>
                <w:sz w:val="14"/>
                <w:szCs w:val="14"/>
              </w:rPr>
              <w:t>TIPO DE CÂMBIO</w:t>
            </w:r>
          </w:p>
        </w:tc>
      </w:tr>
      <w:tr w:rsidR="009963A0" w:rsidRPr="002538EA" w14:paraId="1F8CCBEB" w14:textId="77777777" w:rsidTr="00384C3F">
        <w:trPr>
          <w:trHeight w:hRule="exact" w:val="340"/>
        </w:trPr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1F8CCBE3" w14:textId="77777777" w:rsidR="009963A0" w:rsidRPr="00D7543C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MANUAL</w:t>
            </w:r>
          </w:p>
        </w:tc>
        <w:tc>
          <w:tcPr>
            <w:tcW w:w="6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CCBE4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BEF">
              <w:rPr>
                <w:rFonts w:ascii="Arial" w:hAnsi="Arial" w:cs="Arial"/>
                <w:sz w:val="18"/>
                <w:szCs w:val="18"/>
              </w:rPr>
            </w:r>
            <w:r w:rsidR="00251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57" w:type="dxa"/>
            </w:tcMar>
            <w:vAlign w:val="bottom"/>
          </w:tcPr>
          <w:p w14:paraId="1F8CCBE5" w14:textId="77777777" w:rsidR="009963A0" w:rsidRPr="00D7543C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AUTOMÁTICO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CCBE6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BEF">
              <w:rPr>
                <w:rFonts w:ascii="Arial" w:hAnsi="Arial" w:cs="Arial"/>
                <w:sz w:val="18"/>
                <w:szCs w:val="18"/>
              </w:rPr>
            </w:r>
            <w:r w:rsidR="00251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1F8CCBE7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4"/>
                <w:szCs w:val="14"/>
              </w:rPr>
              <w:t>AUTOMATIZADO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CCBE8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BEF">
              <w:rPr>
                <w:rFonts w:ascii="Arial" w:hAnsi="Arial" w:cs="Arial"/>
                <w:sz w:val="18"/>
                <w:szCs w:val="18"/>
              </w:rPr>
            </w:r>
            <w:r w:rsidR="00251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1F8CCBE9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4"/>
                <w:szCs w:val="14"/>
              </w:rPr>
              <w:t>CVT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1F8CCBEA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BEF">
              <w:rPr>
                <w:rFonts w:ascii="Arial" w:hAnsi="Arial" w:cs="Arial"/>
                <w:sz w:val="18"/>
                <w:szCs w:val="18"/>
              </w:rPr>
            </w:r>
            <w:r w:rsidR="00251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63A0" w:rsidRPr="002538EA" w14:paraId="1F8CCBEE" w14:textId="77777777" w:rsidTr="00384C3F">
        <w:trPr>
          <w:trHeight w:hRule="exact" w:val="567"/>
        </w:trPr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1F8CCBEC" w14:textId="77777777" w:rsidR="009963A0" w:rsidRPr="00D7543C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OUTROS</w:t>
            </w:r>
          </w:p>
        </w:tc>
        <w:tc>
          <w:tcPr>
            <w:tcW w:w="9220" w:type="dxa"/>
            <w:gridSpan w:val="1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bottom"/>
          </w:tcPr>
          <w:p w14:paraId="1F8CCBED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63A0" w:rsidRPr="002538EA" w14:paraId="1F8CCBF0" w14:textId="77777777" w:rsidTr="00384C3F">
        <w:trPr>
          <w:trHeight w:hRule="exact" w:val="284"/>
        </w:trPr>
        <w:tc>
          <w:tcPr>
            <w:tcW w:w="1020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  <w:vAlign w:val="bottom"/>
          </w:tcPr>
          <w:p w14:paraId="1F8CCBEF" w14:textId="77777777" w:rsidR="009963A0" w:rsidRPr="00D7543C" w:rsidRDefault="009963A0" w:rsidP="00384C3F">
            <w:pPr>
              <w:spacing w:line="288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D7543C">
              <w:rPr>
                <w:rFonts w:ascii="Arial" w:hAnsi="Arial" w:cs="Arial"/>
                <w:b/>
                <w:sz w:val="14"/>
                <w:szCs w:val="14"/>
              </w:rPr>
              <w:t>TIPO DE DIREÇÃO</w:t>
            </w:r>
          </w:p>
        </w:tc>
      </w:tr>
      <w:tr w:rsidR="009963A0" w:rsidRPr="002538EA" w14:paraId="1F8CCBF9" w14:textId="77777777" w:rsidTr="00384C3F">
        <w:trPr>
          <w:trHeight w:hRule="exact" w:val="340"/>
        </w:trPr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1F8CCBF1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4"/>
                <w:szCs w:val="14"/>
              </w:rPr>
              <w:t>MECÂNICA</w:t>
            </w:r>
          </w:p>
        </w:tc>
        <w:tc>
          <w:tcPr>
            <w:tcW w:w="6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1F8CCBF2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BEF">
              <w:rPr>
                <w:rFonts w:ascii="Arial" w:hAnsi="Arial" w:cs="Arial"/>
                <w:sz w:val="18"/>
                <w:szCs w:val="18"/>
              </w:rPr>
            </w:r>
            <w:r w:rsidR="00251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1F8CCBF3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4"/>
                <w:szCs w:val="14"/>
              </w:rPr>
              <w:t>HIDRÁULICA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CCBF4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BEF">
              <w:rPr>
                <w:rFonts w:ascii="Arial" w:hAnsi="Arial" w:cs="Arial"/>
                <w:sz w:val="18"/>
                <w:szCs w:val="18"/>
              </w:rPr>
            </w:r>
            <w:r w:rsidR="00251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1F8CCBF5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4"/>
                <w:szCs w:val="14"/>
              </w:rPr>
              <w:t>ELETRO HIDRÁULICA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CCBF6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BEF">
              <w:rPr>
                <w:rFonts w:ascii="Arial" w:hAnsi="Arial" w:cs="Arial"/>
                <w:sz w:val="18"/>
                <w:szCs w:val="18"/>
              </w:rPr>
            </w:r>
            <w:r w:rsidR="00251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1F8CCBF7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4"/>
                <w:szCs w:val="14"/>
              </w:rPr>
              <w:t>ELÉTRICA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1F8CCBF8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BEF">
              <w:rPr>
                <w:rFonts w:ascii="Arial" w:hAnsi="Arial" w:cs="Arial"/>
                <w:sz w:val="18"/>
                <w:szCs w:val="18"/>
              </w:rPr>
            </w:r>
            <w:r w:rsidR="00251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63A0" w:rsidRPr="002538EA" w14:paraId="1F8CCBFC" w14:textId="77777777" w:rsidTr="00384C3F">
        <w:trPr>
          <w:trHeight w:hRule="exact" w:val="567"/>
        </w:trPr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1F8CCBFA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4"/>
                <w:szCs w:val="14"/>
              </w:rPr>
              <w:t>OUTROS</w:t>
            </w:r>
          </w:p>
        </w:tc>
        <w:tc>
          <w:tcPr>
            <w:tcW w:w="8978" w:type="dxa"/>
            <w:gridSpan w:val="1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bottom"/>
          </w:tcPr>
          <w:p w14:paraId="1F8CCBFB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feaf"/>
                  <w:enabled/>
                  <w:calcOnExit/>
                  <w:textInput>
                    <w:maxLength w:val="120"/>
                  </w:textInput>
                </w:ffData>
              </w:fldChar>
            </w:r>
            <w:bookmarkStart w:id="12" w:name="chefeaf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9963A0" w:rsidRPr="002538EA" w14:paraId="1F8CCBFF" w14:textId="77777777" w:rsidTr="00384C3F">
        <w:trPr>
          <w:trHeight w:hRule="exact" w:val="567"/>
        </w:trPr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1F8CCBFD" w14:textId="77777777" w:rsidR="009963A0" w:rsidRPr="0003335D" w:rsidRDefault="009963A0" w:rsidP="00384C3F">
            <w:pPr>
              <w:spacing w:line="288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4"/>
                <w:szCs w:val="14"/>
              </w:rPr>
              <w:t>ACESSÓRIOS</w:t>
            </w:r>
          </w:p>
        </w:tc>
        <w:tc>
          <w:tcPr>
            <w:tcW w:w="8978" w:type="dxa"/>
            <w:gridSpan w:val="1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1F8CCBFE" w14:textId="77777777" w:rsidR="009963A0" w:rsidRPr="0003335D" w:rsidRDefault="009963A0" w:rsidP="00384C3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6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63A0" w:rsidRPr="002538EA" w14:paraId="1F8CCC02" w14:textId="77777777" w:rsidTr="008C24CC">
        <w:trPr>
          <w:trHeight w:hRule="exact" w:val="442"/>
        </w:trPr>
        <w:tc>
          <w:tcPr>
            <w:tcW w:w="2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F8CCC00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VALOR DO VEÍCULO</w:t>
            </w:r>
          </w:p>
        </w:tc>
        <w:tc>
          <w:tcPr>
            <w:tcW w:w="8203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F8CCC01" w14:textId="77777777" w:rsidR="009963A0" w:rsidRPr="0003335D" w:rsidRDefault="00D52ED5" w:rsidP="00D52ED5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8C24CC" w:rsidRPr="002538EA" w14:paraId="1F8CCC05" w14:textId="77777777" w:rsidTr="00384C3F">
        <w:trPr>
          <w:trHeight w:hRule="exact" w:val="442"/>
        </w:trPr>
        <w:tc>
          <w:tcPr>
            <w:tcW w:w="2004" w:type="dxa"/>
            <w:gridSpan w:val="5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1F8CCC03" w14:textId="77777777" w:rsidR="008C24CC" w:rsidRDefault="00D52ED5" w:rsidP="00D52ED5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VALOR DO VEÍCULO COM REDUÇÃO DE IMPOSTOS</w:t>
            </w:r>
          </w:p>
        </w:tc>
        <w:tc>
          <w:tcPr>
            <w:tcW w:w="8203" w:type="dxa"/>
            <w:gridSpan w:val="1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1F8CCC04" w14:textId="77777777" w:rsidR="008C24CC" w:rsidRDefault="00D52ED5" w:rsidP="00384C3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</w:p>
        </w:tc>
      </w:tr>
    </w:tbl>
    <w:p w14:paraId="1F8CCC06" w14:textId="77777777" w:rsidR="009963A0" w:rsidRDefault="009963A0" w:rsidP="009963A0">
      <w:pPr>
        <w:spacing w:after="0"/>
        <w:rPr>
          <w:rFonts w:ascii="Arial" w:hAnsi="Arial" w:cs="Arial"/>
          <w:sz w:val="2"/>
          <w:szCs w:val="2"/>
        </w:rPr>
      </w:pPr>
    </w:p>
    <w:p w14:paraId="1F8CCC07" w14:textId="77777777" w:rsidR="009963A0" w:rsidRDefault="009963A0" w:rsidP="009963A0">
      <w:pPr>
        <w:spacing w:after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8CCC5C" wp14:editId="1F8CCC5D">
                <wp:simplePos x="0" y="0"/>
                <wp:positionH relativeFrom="margin">
                  <wp:posOffset>-88672</wp:posOffset>
                </wp:positionH>
                <wp:positionV relativeFrom="paragraph">
                  <wp:posOffset>49218</wp:posOffset>
                </wp:positionV>
                <wp:extent cx="6485255" cy="1561382"/>
                <wp:effectExtent l="0" t="0" r="10795" b="20320"/>
                <wp:wrapNone/>
                <wp:docPr id="4" name="Retângulo de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1561382"/>
                        </a:xfrm>
                        <a:prstGeom prst="roundRect">
                          <a:avLst>
                            <a:gd name="adj" fmla="val 2672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85C436" id="Retângulo de cantos arredondados 4" o:spid="_x0000_s1026" style="position:absolute;margin-left:-7pt;margin-top:3.9pt;width:510.65pt;height:1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" filled="f" strokeweight=".25pt">
                <w10:wrap anchorx="margin"/>
              </v:roundrect>
            </w:pict>
          </mc:Fallback>
        </mc:AlternateContent>
      </w:r>
    </w:p>
    <w:p w14:paraId="1F8CCC08" w14:textId="77777777" w:rsidR="009963A0" w:rsidRDefault="009963A0" w:rsidP="009963A0">
      <w:pPr>
        <w:spacing w:after="0"/>
        <w:rPr>
          <w:rFonts w:ascii="Arial" w:hAnsi="Arial" w:cs="Arial"/>
          <w:sz w:val="2"/>
          <w:szCs w:val="2"/>
        </w:rPr>
      </w:pPr>
    </w:p>
    <w:p w14:paraId="1F8CCC09" w14:textId="77777777" w:rsidR="009963A0" w:rsidRPr="007111ED" w:rsidRDefault="009963A0" w:rsidP="009963A0">
      <w:pPr>
        <w:spacing w:after="0"/>
        <w:rPr>
          <w:rFonts w:ascii="Arial" w:hAnsi="Arial" w:cs="Arial"/>
          <w:sz w:val="2"/>
          <w:szCs w:val="2"/>
        </w:rPr>
      </w:pPr>
      <w:r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8CCC5E" wp14:editId="1F8CCC5F">
                <wp:simplePos x="0" y="0"/>
                <wp:positionH relativeFrom="margin">
                  <wp:posOffset>-1535430</wp:posOffset>
                </wp:positionH>
                <wp:positionV relativeFrom="paragraph">
                  <wp:posOffset>3078480</wp:posOffset>
                </wp:positionV>
                <wp:extent cx="2618105" cy="177800"/>
                <wp:effectExtent l="3175" t="635" r="0" b="63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399996">
                          <a:off x="0" y="0"/>
                          <a:ext cx="26181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CCC64" w14:textId="77777777" w:rsidR="009963A0" w:rsidRPr="00850DA5" w:rsidRDefault="009963A0" w:rsidP="009963A0">
                            <w:pP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CCC5E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120.9pt;margin-top:242.4pt;width:206.15pt;height:14pt;rotation:-5898236fd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" filled="f" stroked="f">
                <v:textbox style="layout-flow:vertical;mso-layout-flow-alt:bottom-to-top">
                  <w:txbxContent>
                    <w:p w14:paraId="1F8CCC64" w14:textId="77777777" w:rsidR="009963A0" w:rsidRPr="00850DA5" w:rsidRDefault="009963A0" w:rsidP="009963A0">
                      <w:pP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43"/>
        <w:gridCol w:w="160"/>
        <w:gridCol w:w="3252"/>
      </w:tblGrid>
      <w:tr w:rsidR="009963A0" w:rsidRPr="00056080" w14:paraId="1F8CCC0E" w14:textId="77777777" w:rsidTr="00637485">
        <w:trPr>
          <w:trHeight w:hRule="exact" w:val="238"/>
        </w:trPr>
        <w:tc>
          <w:tcPr>
            <w:tcW w:w="10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8CCC0A" w14:textId="77777777" w:rsidR="009963A0" w:rsidRDefault="009963A0" w:rsidP="00384C3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eastAsia="pt-BR"/>
              </w:rPr>
            </w:pPr>
          </w:p>
          <w:p w14:paraId="1F8CCC0B" w14:textId="77777777" w:rsidR="009963A0" w:rsidRDefault="009963A0" w:rsidP="00384C3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eastAsia="pt-BR"/>
              </w:rPr>
            </w:pPr>
          </w:p>
          <w:p w14:paraId="1F8CCC0C" w14:textId="77777777" w:rsidR="009963A0" w:rsidRPr="00AB3F35" w:rsidRDefault="00A65997" w:rsidP="00384C3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t-BR"/>
              </w:rPr>
              <w:t>FORMA DE PAGAMENTO</w:t>
            </w:r>
          </w:p>
          <w:p w14:paraId="1F8CCC0D" w14:textId="77777777" w:rsidR="009963A0" w:rsidRPr="00056080" w:rsidRDefault="009963A0" w:rsidP="00384C3F">
            <w:pPr>
              <w:spacing w:line="288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9963A0" w:rsidRPr="002538EA" w14:paraId="1F8CCC11" w14:textId="77777777" w:rsidTr="00DB0EF6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1F8CCC0F" w14:textId="77777777" w:rsidR="009963A0" w:rsidRPr="00D7543C" w:rsidRDefault="00A65997" w:rsidP="00A65997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FINANCIAMENTO</w:t>
            </w:r>
            <w:r w:rsidR="00DB0EF6">
              <w:rPr>
                <w:rFonts w:ascii="Arial" w:hAnsi="Arial" w:cs="Arial"/>
                <w:sz w:val="14"/>
                <w:szCs w:val="14"/>
              </w:rPr>
              <w:t xml:space="preserve"> INSTITUIÇÃO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bottom"/>
          </w:tcPr>
          <w:p w14:paraId="1F8CCC10" w14:textId="77777777" w:rsidR="009963A0" w:rsidRPr="0003335D" w:rsidRDefault="009963A0" w:rsidP="00384C3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63A0" w:rsidRPr="002538EA" w14:paraId="1F8CCC13" w14:textId="77777777" w:rsidTr="00637485">
        <w:trPr>
          <w:trHeight w:hRule="exact" w:val="284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  <w:vAlign w:val="bottom"/>
          </w:tcPr>
          <w:p w14:paraId="1F8CCC12" w14:textId="77777777" w:rsidR="009963A0" w:rsidRPr="00DB0EF6" w:rsidRDefault="00DB0EF6" w:rsidP="00DB0EF6">
            <w:pPr>
              <w:spacing w:line="288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*Anexar proposta de financiamento</w:t>
            </w:r>
          </w:p>
        </w:tc>
      </w:tr>
      <w:tr w:rsidR="00637485" w:rsidRPr="002538EA" w14:paraId="1F8CCC18" w14:textId="77777777" w:rsidTr="00DB0EF6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F8CCC14" w14:textId="77777777" w:rsidR="00637485" w:rsidRPr="00D7543C" w:rsidRDefault="00637485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DE PARCELAS</w:t>
            </w:r>
          </w:p>
        </w:tc>
        <w:tc>
          <w:tcPr>
            <w:tcW w:w="42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F8CCC15" w14:textId="77777777" w:rsidR="00637485" w:rsidRPr="0003335D" w:rsidRDefault="00637485" w:rsidP="00384C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tcMar>
              <w:top w:w="57" w:type="dxa"/>
            </w:tcMar>
          </w:tcPr>
          <w:p w14:paraId="1F8CCC16" w14:textId="77777777" w:rsidR="00637485" w:rsidRPr="00D7543C" w:rsidRDefault="00637485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1F8CCC17" w14:textId="77777777" w:rsidR="00637485" w:rsidRPr="0003335D" w:rsidRDefault="00637485" w:rsidP="00384C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485" w:rsidRPr="002538EA" w14:paraId="1F8CCC1D" w14:textId="77777777" w:rsidTr="00DB0EF6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1F8CCC19" w14:textId="77777777" w:rsidR="00637485" w:rsidRPr="00D7543C" w:rsidRDefault="00637485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VALOR DAS PARCELAS</w:t>
            </w:r>
          </w:p>
        </w:tc>
        <w:tc>
          <w:tcPr>
            <w:tcW w:w="4243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1F8CCC1A" w14:textId="77777777" w:rsidR="00637485" w:rsidRDefault="00637485" w:rsidP="00384C3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</w:tcPr>
          <w:p w14:paraId="1F8CCC1B" w14:textId="77777777" w:rsidR="00637485" w:rsidRDefault="00637485" w:rsidP="00384C3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1F8CCC1C" w14:textId="77777777" w:rsidR="00637485" w:rsidRDefault="00637485" w:rsidP="00384C3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485" w:rsidRPr="002538EA" w14:paraId="1F8CCC20" w14:textId="77777777" w:rsidTr="00DB0EF6">
        <w:trPr>
          <w:trHeight w:hRule="exact" w:val="56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1F8CCC1E" w14:textId="77777777" w:rsidR="00637485" w:rsidRPr="00D7543C" w:rsidRDefault="00DB0EF6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RECURSOS PRÓPRIOS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1F8CCC1F" w14:textId="77777777" w:rsidR="00637485" w:rsidRPr="0003335D" w:rsidRDefault="00DB0EF6" w:rsidP="00384C3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637485" w:rsidRPr="002538EA" w14:paraId="1F8CCC23" w14:textId="77777777" w:rsidTr="00DB0EF6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1F8CCC21" w14:textId="77777777" w:rsidR="00637485" w:rsidRPr="0003335D" w:rsidRDefault="00DB0EF6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OUTROS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1F8CCC22" w14:textId="77777777" w:rsidR="00637485" w:rsidRPr="0003335D" w:rsidRDefault="00637485" w:rsidP="00384C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EF6" w:rsidRPr="002538EA" w14:paraId="1F8CCC26" w14:textId="77777777" w:rsidTr="00DB0EF6">
        <w:trPr>
          <w:trHeight w:hRule="exact" w:val="155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1F8CCC24" w14:textId="77777777" w:rsidR="00DB0EF6" w:rsidRPr="0003335D" w:rsidRDefault="00DB0EF6" w:rsidP="00384C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8CCC60" wp14:editId="1F8CCC61">
                      <wp:simplePos x="0" y="0"/>
                      <wp:positionH relativeFrom="margin">
                        <wp:posOffset>-35560</wp:posOffset>
                      </wp:positionH>
                      <wp:positionV relativeFrom="paragraph">
                        <wp:posOffset>57150</wp:posOffset>
                      </wp:positionV>
                      <wp:extent cx="6463030" cy="1466215"/>
                      <wp:effectExtent l="0" t="0" r="13970" b="19685"/>
                      <wp:wrapNone/>
                      <wp:docPr id="6" name="Retângulo de cantos arredondado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3030" cy="1466215"/>
                              </a:xfrm>
                              <a:prstGeom prst="roundRect">
                                <a:avLst>
                                  <a:gd name="adj" fmla="val 2672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ADC4C" id="Retângulo de cantos arredondados 6" o:spid="_x0000_s1026" style="position:absolute;margin-left:-2.8pt;margin-top:4.5pt;width:508.9pt;height:115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" filled="f" strokeweight=".25pt"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1F8CCC25" w14:textId="77777777" w:rsidR="00DB0EF6" w:rsidRPr="0003335D" w:rsidRDefault="00DB0EF6" w:rsidP="00384C3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8CCC27" w14:textId="77777777" w:rsidR="009963A0" w:rsidRDefault="009963A0" w:rsidP="009963A0">
      <w:pPr>
        <w:spacing w:after="0"/>
        <w:rPr>
          <w:rFonts w:ascii="Arial" w:hAnsi="Arial" w:cs="Arial"/>
          <w:sz w:val="2"/>
          <w:szCs w:val="2"/>
        </w:rPr>
      </w:pPr>
    </w:p>
    <w:p w14:paraId="1F8CCC28" w14:textId="77777777" w:rsidR="009963A0" w:rsidRDefault="009963A0" w:rsidP="009963A0">
      <w:pPr>
        <w:spacing w:after="0"/>
        <w:rPr>
          <w:rFonts w:ascii="Arial" w:hAnsi="Arial" w:cs="Arial"/>
          <w:sz w:val="2"/>
          <w:szCs w:val="2"/>
        </w:rPr>
      </w:pPr>
    </w:p>
    <w:p w14:paraId="1F8CCC29" w14:textId="77777777" w:rsidR="009963A0" w:rsidRDefault="009963A0" w:rsidP="009963A0">
      <w:pPr>
        <w:spacing w:after="0"/>
        <w:rPr>
          <w:rFonts w:ascii="Arial" w:hAnsi="Arial" w:cs="Arial"/>
          <w:sz w:val="2"/>
          <w:szCs w:val="2"/>
        </w:rPr>
      </w:pPr>
    </w:p>
    <w:p w14:paraId="1F8CCC2A" w14:textId="77777777" w:rsidR="009963A0" w:rsidRDefault="009963A0" w:rsidP="009963A0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68"/>
      </w:tblGrid>
      <w:tr w:rsidR="009963A0" w:rsidRPr="00B96FD6" w14:paraId="1F8CCC32" w14:textId="77777777" w:rsidTr="00DB0EF6">
        <w:tc>
          <w:tcPr>
            <w:tcW w:w="9968" w:type="dxa"/>
            <w:shd w:val="clear" w:color="auto" w:fill="auto"/>
          </w:tcPr>
          <w:p w14:paraId="1F8CCC2B" w14:textId="77777777" w:rsidR="009963A0" w:rsidRDefault="009963A0" w:rsidP="00384C3F">
            <w:pPr>
              <w:spacing w:before="1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44B12">
              <w:rPr>
                <w:rFonts w:ascii="Arial" w:hAnsi="Arial" w:cs="Arial"/>
                <w:b/>
                <w:sz w:val="14"/>
                <w:szCs w:val="14"/>
              </w:rPr>
              <w:t>OBSERVAÇÃO</w:t>
            </w:r>
          </w:p>
          <w:p w14:paraId="1F8CCC2C" w14:textId="77777777" w:rsidR="00D52ED5" w:rsidRPr="00D52ED5" w:rsidRDefault="00D52ED5" w:rsidP="00384C3F">
            <w:pPr>
              <w:spacing w:before="1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 benefício será repassado ao adquirente mediante redução de preço e que o veículo será de uso exclusivo do deficiente ou de até 2 (dois) condutores </w:t>
            </w:r>
            <w:r w:rsidR="000E2E01">
              <w:rPr>
                <w:rFonts w:ascii="Arial" w:hAnsi="Arial" w:cs="Arial"/>
                <w:sz w:val="14"/>
                <w:szCs w:val="14"/>
              </w:rPr>
              <w:t>autorizados,</w:t>
            </w:r>
            <w:r>
              <w:rPr>
                <w:rFonts w:ascii="Arial" w:hAnsi="Arial" w:cs="Arial"/>
                <w:sz w:val="14"/>
                <w:szCs w:val="14"/>
              </w:rPr>
              <w:t xml:space="preserve"> quando o beneficiário não possuir CNH, caso em que o veículo deverá ser utilizado apenas para transporte de seu titular. </w:t>
            </w:r>
          </w:p>
          <w:p w14:paraId="1F8CCC2D" w14:textId="77777777" w:rsidR="009963A0" w:rsidRDefault="009963A0" w:rsidP="00384C3F">
            <w:pPr>
              <w:spacing w:before="1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44B12">
              <w:rPr>
                <w:rFonts w:ascii="Arial" w:hAnsi="Arial" w:cs="Arial"/>
                <w:sz w:val="14"/>
                <w:szCs w:val="14"/>
              </w:rPr>
              <w:t xml:space="preserve">O preço de venda do veículo ao consumidor é </w:t>
            </w:r>
            <w:r>
              <w:rPr>
                <w:rFonts w:ascii="Arial" w:hAnsi="Arial" w:cs="Arial"/>
                <w:sz w:val="14"/>
                <w:szCs w:val="14"/>
              </w:rPr>
              <w:t xml:space="preserve">até </w:t>
            </w:r>
            <w:r w:rsidRPr="00544B12">
              <w:rPr>
                <w:rFonts w:ascii="Arial" w:hAnsi="Arial" w:cs="Arial"/>
                <w:sz w:val="14"/>
                <w:szCs w:val="14"/>
              </w:rPr>
              <w:t>R$ 70.000,00 (setenta mil reais) e deverá:</w:t>
            </w:r>
          </w:p>
          <w:p w14:paraId="1F8CCC2E" w14:textId="77777777" w:rsidR="00744E4F" w:rsidRDefault="008A1E63" w:rsidP="00744E4F">
            <w:pPr>
              <w:spacing w:before="1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- se referir </w:t>
            </w:r>
            <w:r w:rsidR="00744E4F">
              <w:rPr>
                <w:rFonts w:ascii="Arial" w:hAnsi="Arial" w:cs="Arial"/>
                <w:sz w:val="14"/>
                <w:szCs w:val="14"/>
              </w:rPr>
              <w:t>a modelo de veículo automotor que possa ser adquirido por qualquer pessoa, ainda que não portadora de deficiência nem autista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14:paraId="1F8CCC2F" w14:textId="77777777" w:rsidR="009963A0" w:rsidRPr="00544B12" w:rsidRDefault="00744E4F" w:rsidP="00744E4F">
            <w:pPr>
              <w:spacing w:before="1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9963A0" w:rsidRPr="00544B12">
              <w:rPr>
                <w:rFonts w:ascii="Arial" w:hAnsi="Arial" w:cs="Arial"/>
                <w:sz w:val="14"/>
                <w:szCs w:val="14"/>
              </w:rPr>
              <w:t>- incluir todos os tributos incidentes e o valor da pintura, se cobrada separadamente;</w:t>
            </w:r>
          </w:p>
          <w:p w14:paraId="1F8CCC30" w14:textId="77777777" w:rsidR="009963A0" w:rsidRDefault="009963A0" w:rsidP="00384C3F">
            <w:pPr>
              <w:spacing w:before="10" w:after="0" w:line="240" w:lineRule="auto"/>
              <w:ind w:left="14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44B12">
              <w:rPr>
                <w:rFonts w:ascii="Arial" w:hAnsi="Arial" w:cs="Arial"/>
                <w:sz w:val="14"/>
                <w:szCs w:val="14"/>
              </w:rPr>
              <w:t>- estar disponível na página eletrônica do fabricante ou importador na internet.</w:t>
            </w:r>
          </w:p>
          <w:p w14:paraId="1F8CCC31" w14:textId="77777777" w:rsidR="009963A0" w:rsidRPr="00544B12" w:rsidRDefault="00DB0EF6" w:rsidP="00384C3F">
            <w:pPr>
              <w:spacing w:before="10" w:after="0" w:line="240" w:lineRule="auto"/>
              <w:ind w:left="142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F8CCC62" wp14:editId="1F8CCC6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88265</wp:posOffset>
                      </wp:positionV>
                      <wp:extent cx="6463665" cy="403860"/>
                      <wp:effectExtent l="8255" t="9525" r="5080" b="5715"/>
                      <wp:wrapNone/>
                      <wp:docPr id="2" name="Retângulo de cantos arredondado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3665" cy="403860"/>
                              </a:xfrm>
                              <a:prstGeom prst="roundRect">
                                <a:avLst>
                                  <a:gd name="adj" fmla="val 82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819FF3" id="Retângulo de cantos arredondados 2" o:spid="_x0000_s1026" style="position:absolute;margin-left:-5.45pt;margin-top:6.95pt;width:508.95pt;height:31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" filled="f"/>
                  </w:pict>
                </mc:Fallback>
              </mc:AlternateContent>
            </w:r>
          </w:p>
        </w:tc>
      </w:tr>
    </w:tbl>
    <w:p w14:paraId="1F8CCC33" w14:textId="77777777" w:rsidR="009963A0" w:rsidRDefault="009963A0" w:rsidP="009963A0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pt-BR"/>
        </w:rPr>
      </w:pPr>
    </w:p>
    <w:p w14:paraId="1F8CCC34" w14:textId="77777777" w:rsidR="009963A0" w:rsidRDefault="009963A0" w:rsidP="009963A0">
      <w:pPr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p w14:paraId="1F8CCC35" w14:textId="77777777" w:rsidR="009963A0" w:rsidRDefault="009963A0" w:rsidP="009963A0">
      <w:pPr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p w14:paraId="1F8CCC36" w14:textId="77777777" w:rsidR="009963A0" w:rsidRDefault="009963A0" w:rsidP="009963A0">
      <w:pPr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p w14:paraId="1F8CCC37" w14:textId="77777777" w:rsidR="009963A0" w:rsidRDefault="009963A0" w:rsidP="009963A0">
      <w:pPr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p w14:paraId="1F8CCC38" w14:textId="77777777" w:rsidR="009963A0" w:rsidRPr="00AB3F35" w:rsidRDefault="00DB0EF6" w:rsidP="00996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963A0" w:rsidRPr="00AB3F35">
        <w:rPr>
          <w:rFonts w:ascii="Arial" w:hAnsi="Arial" w:cs="Arial"/>
          <w:sz w:val="20"/>
          <w:szCs w:val="20"/>
        </w:rPr>
        <w:t>ECLARA O REQUERENTE</w:t>
      </w:r>
      <w:r w:rsidR="000E2E01">
        <w:rPr>
          <w:rFonts w:ascii="Arial" w:hAnsi="Arial" w:cs="Arial"/>
          <w:sz w:val="20"/>
          <w:szCs w:val="20"/>
        </w:rPr>
        <w:t>(O</w:t>
      </w:r>
      <w:r w:rsidR="009963A0" w:rsidRPr="00AB3F35">
        <w:rPr>
          <w:rFonts w:ascii="Arial" w:hAnsi="Arial" w:cs="Arial"/>
          <w:sz w:val="20"/>
          <w:szCs w:val="20"/>
        </w:rPr>
        <w:t>U SEU REPRESENTANTE LEGAL</w:t>
      </w:r>
      <w:r w:rsidR="000E2E01">
        <w:rPr>
          <w:rFonts w:ascii="Arial" w:hAnsi="Arial" w:cs="Arial"/>
          <w:sz w:val="20"/>
          <w:szCs w:val="20"/>
        </w:rPr>
        <w:t>) E A CONCESSIONÁRIA</w:t>
      </w:r>
    </w:p>
    <w:p w14:paraId="1F8CCC39" w14:textId="77777777" w:rsidR="009963A0" w:rsidRDefault="009963A0" w:rsidP="009963A0">
      <w:pPr>
        <w:jc w:val="center"/>
        <w:rPr>
          <w:rFonts w:ascii="Arial" w:hAnsi="Arial" w:cs="Arial"/>
          <w:sz w:val="20"/>
          <w:szCs w:val="20"/>
        </w:rPr>
      </w:pPr>
      <w:r w:rsidRPr="00AB3F35">
        <w:rPr>
          <w:rFonts w:ascii="Arial" w:hAnsi="Arial" w:cs="Arial"/>
          <w:sz w:val="20"/>
          <w:szCs w:val="20"/>
        </w:rPr>
        <w:t>SEREM AUTÊNTICAS E VERDADEIRAS AS INFORMAÇÕES PRESTADAS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222"/>
        <w:gridCol w:w="1819"/>
      </w:tblGrid>
      <w:tr w:rsidR="009963A0" w14:paraId="1F8CCC50" w14:textId="77777777" w:rsidTr="00384C3F"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8CCC3A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3B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3C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3D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3E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3F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40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41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42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43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44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45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46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47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48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49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4A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4B" w14:textId="77777777" w:rsidR="009963A0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CCC4C" w14:textId="77777777" w:rsidR="009963A0" w:rsidRPr="00A94A45" w:rsidRDefault="00DB0EF6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FFFFFF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CCC4D" w14:textId="77777777" w:rsidR="009963A0" w:rsidRPr="00457C82" w:rsidRDefault="009963A0" w:rsidP="00384C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8CCC4E" w14:textId="77777777" w:rsidR="009963A0" w:rsidRPr="00457C82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8CCC4F" w14:textId="77777777" w:rsidR="009963A0" w:rsidRPr="00AB3F35" w:rsidRDefault="009963A0" w:rsidP="00384C3F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F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ia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13" w:name="dia"/>
            <w:r w:rsidRPr="00AB3F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3F35">
              <w:rPr>
                <w:rFonts w:ascii="Arial" w:hAnsi="Arial" w:cs="Arial"/>
                <w:sz w:val="20"/>
                <w:szCs w:val="20"/>
              </w:rPr>
            </w:r>
            <w:r w:rsidRPr="00AB3F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3F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AB3F3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B3F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s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4" w:name="mes"/>
            <w:r w:rsidRPr="00AB3F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3F35">
              <w:rPr>
                <w:rFonts w:ascii="Arial" w:hAnsi="Arial" w:cs="Arial"/>
                <w:sz w:val="20"/>
                <w:szCs w:val="20"/>
              </w:rPr>
            </w:r>
            <w:r w:rsidRPr="00AB3F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B3F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AB3F3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B3F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no"/>
                  <w:enabled/>
                  <w:calcOnExit/>
                  <w:textInput>
                    <w:type w:val="number"/>
                    <w:maxLength w:val="4"/>
                    <w:format w:val="#####"/>
                  </w:textInput>
                </w:ffData>
              </w:fldChar>
            </w:r>
            <w:bookmarkStart w:id="15" w:name="ano"/>
            <w:r w:rsidRPr="00AB3F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3F35">
              <w:rPr>
                <w:rFonts w:ascii="Arial" w:hAnsi="Arial" w:cs="Arial"/>
                <w:sz w:val="20"/>
                <w:szCs w:val="20"/>
              </w:rPr>
            </w:r>
            <w:r w:rsidRPr="00AB3F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3F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963A0" w14:paraId="1F8CCC54" w14:textId="77777777" w:rsidTr="00384C3F">
        <w:tc>
          <w:tcPr>
            <w:tcW w:w="7000" w:type="dxa"/>
            <w:tcBorders>
              <w:left w:val="nil"/>
              <w:bottom w:val="nil"/>
              <w:right w:val="nil"/>
            </w:tcBorders>
            <w:vAlign w:val="center"/>
          </w:tcPr>
          <w:p w14:paraId="1F8CCC51" w14:textId="77777777" w:rsidR="009963A0" w:rsidRPr="00AB3F35" w:rsidRDefault="009963A0" w:rsidP="00DB0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F35"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r w:rsidR="00DB0EF6">
              <w:rPr>
                <w:rFonts w:ascii="Arial" w:hAnsi="Arial" w:cs="Arial"/>
                <w:sz w:val="20"/>
                <w:szCs w:val="20"/>
              </w:rPr>
              <w:t>Requerente/Responsável                      CONCESSIONÁRIA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CCC52" w14:textId="77777777" w:rsidR="009963A0" w:rsidRPr="00457C82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vAlign w:val="center"/>
          </w:tcPr>
          <w:p w14:paraId="1F8CCC53" w14:textId="77777777" w:rsidR="009963A0" w:rsidRPr="00AB3F35" w:rsidRDefault="009963A0" w:rsidP="00384C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F35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</w:tr>
    </w:tbl>
    <w:p w14:paraId="1F8CCC55" w14:textId="77777777" w:rsidR="009963A0" w:rsidRDefault="009963A0" w:rsidP="00B67A7E">
      <w:pPr>
        <w:rPr>
          <w:rFonts w:ascii="Arial" w:hAnsi="Arial" w:cs="Arial"/>
          <w:sz w:val="2"/>
          <w:szCs w:val="2"/>
        </w:rPr>
      </w:pPr>
    </w:p>
    <w:sectPr w:rsidR="009963A0" w:rsidSect="009963A0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1D6A"/>
    <w:multiLevelType w:val="hybridMultilevel"/>
    <w:tmpl w:val="DC6A783C"/>
    <w:lvl w:ilvl="0" w:tplc="5C92CD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A0"/>
    <w:rsid w:val="000E2E01"/>
    <w:rsid w:val="00251BEF"/>
    <w:rsid w:val="004A0462"/>
    <w:rsid w:val="005425A3"/>
    <w:rsid w:val="005C1713"/>
    <w:rsid w:val="005C620B"/>
    <w:rsid w:val="00637485"/>
    <w:rsid w:val="00744E4F"/>
    <w:rsid w:val="00765698"/>
    <w:rsid w:val="008A1E63"/>
    <w:rsid w:val="008C24CC"/>
    <w:rsid w:val="009963A0"/>
    <w:rsid w:val="00A65997"/>
    <w:rsid w:val="00B67A7E"/>
    <w:rsid w:val="00BE0370"/>
    <w:rsid w:val="00D52ED5"/>
    <w:rsid w:val="00D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8CCBA4"/>
  <w15:docId w15:val="{47CF5709-9E57-42BB-A93B-1AC0C919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3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63A0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9963A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3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Horacio Mendes De Oliveira</dc:creator>
  <cp:lastModifiedBy>Bruno Rodrigues</cp:lastModifiedBy>
  <cp:revision>4</cp:revision>
  <cp:lastPrinted>2018-09-14T20:14:00Z</cp:lastPrinted>
  <dcterms:created xsi:type="dcterms:W3CDTF">2018-09-14T16:36:00Z</dcterms:created>
  <dcterms:modified xsi:type="dcterms:W3CDTF">2019-10-15T21:09:00Z</dcterms:modified>
</cp:coreProperties>
</file>